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0834" w14:textId="3AA1D958" w:rsidR="00516B11" w:rsidRDefault="00721F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BED0F" wp14:editId="4CAE67F1">
                <wp:simplePos x="0" y="0"/>
                <wp:positionH relativeFrom="column">
                  <wp:posOffset>3608705</wp:posOffset>
                </wp:positionH>
                <wp:positionV relativeFrom="paragraph">
                  <wp:posOffset>40250</wp:posOffset>
                </wp:positionV>
                <wp:extent cx="2349500" cy="1206500"/>
                <wp:effectExtent l="0" t="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BB3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C2DF" w14:textId="77777777" w:rsidR="00186E66" w:rsidRPr="002F6538" w:rsidRDefault="00186E66">
                            <w:pPr>
                              <w:rPr>
                                <w:b/>
                              </w:rPr>
                            </w:pPr>
                            <w:r w:rsidRPr="002F6538">
                              <w:rPr>
                                <w:b/>
                              </w:rPr>
                              <w:t xml:space="preserve">Cadre réservé à l’organisation </w:t>
                            </w:r>
                          </w:p>
                          <w:p w14:paraId="2163D69B" w14:textId="083FDB24" w:rsidR="00186E66" w:rsidRDefault="00186E66" w:rsidP="002F6538">
                            <w:pPr>
                              <w:pStyle w:val="Sansinterligne"/>
                            </w:pPr>
                            <w:r>
                              <w:t>N° d’ordre</w:t>
                            </w:r>
                            <w:r w:rsidR="0031034E">
                              <w:t xml:space="preserve"> : </w:t>
                            </w:r>
                          </w:p>
                          <w:p w14:paraId="0E2CB9E0" w14:textId="229FC5BA" w:rsidR="00186E66" w:rsidRDefault="00186E66" w:rsidP="002F6538">
                            <w:pPr>
                              <w:pStyle w:val="Sansinterligne"/>
                            </w:pPr>
                            <w:r>
                              <w:t>Classe</w:t>
                            </w:r>
                            <w:r w:rsidR="0031034E">
                              <w:t xml:space="preserve"> : </w:t>
                            </w:r>
                          </w:p>
                          <w:p w14:paraId="64E37760" w14:textId="0B1884C7" w:rsidR="00186E66" w:rsidRDefault="00186E66" w:rsidP="002F6538">
                            <w:pPr>
                              <w:pStyle w:val="Sansinterligne"/>
                            </w:pPr>
                            <w:r>
                              <w:t>Secteur</w:t>
                            </w:r>
                            <w:r w:rsidR="0031034E">
                              <w:t xml:space="preserve"> : </w:t>
                            </w:r>
                          </w:p>
                          <w:p w14:paraId="05679624" w14:textId="714FE795" w:rsidR="00186E66" w:rsidRDefault="00186E66" w:rsidP="002F6538">
                            <w:pPr>
                              <w:pStyle w:val="Sansinterligne"/>
                            </w:pPr>
                            <w:r>
                              <w:t>N° adhérent</w:t>
                            </w:r>
                            <w:r w:rsidR="0031034E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ED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15pt;margin-top:3.15pt;width:185pt;height: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qdEgIAACEEAAAOAAAAZHJzL2Uyb0RvYy54bWysU9tu2zAMfR+wfxD0vthxLmuMOEWTLsOA&#10;7gJ0+wBZlmNhsqhJSuzs60fJbprdXobpQSBF6pA8JNe3favISVgnQRd0OkkpEZpDJfWhoF8+71/d&#10;UOI80xVToEVBz8LR283LF+vO5CKDBlQlLEEQ7fLOFLTx3uRJ4ngjWuYmYIRGYw22ZR5Ve0gqyzpE&#10;b1WSpeky6cBWxgIXzuHr/WCkm4hf14L7j3XthCeqoJibj7eNdxnuZLNm+cEy00g+psH+IYuWSY1B&#10;L1D3zDNytPI3qFZyCw5qP+HQJlDXkotYA1YzTX+p5rFhRsRakBxnLjS5/wfLP5wezSdLfL+FHhsY&#10;i3DmAfhXRzTsGqYP4s5a6BrBKgw8DZQlnXH5+DVQ7XIXQMruPVTYZHb0EIH62raBFayTIDo24Hwh&#10;XfSecHzMZvPVIkUTR9s0S5dBCTFY/vTdWOffCmhJEApqsasRnp0enB9cn1xCNAdKVnupVFTsodwp&#10;S04MJ2Afz4j+k5vSpMPwq3SRDhT8FWO23c5Wyz9htNLjLCvZFvQmDSc4sTwQ90ZXUfZMqkHG8pQe&#10;mQzkDTT6vuzRMTBaQnVGTi0MM4s7hkID9jslHc5rQd23I7OCEvVOY19W0/k8DHhU5ovXGSr22lJe&#10;W5jmCFVQT8kg7nxcipCvhjvsXy0js8+ZjLniHMbejDsTBv1aj17Pm735AQAA//8DAFBLAwQUAAYA&#10;CAAAACEA1S0eHt4AAAAJAQAADwAAAGRycy9kb3ducmV2LnhtbEyPzU7DMBCE70i8g7VI3KgDFVET&#10;4lT8KELigvrzAG68jdPG6xC7aXh7tqdyWs3OaPbbYjm5Tow4hNaTgsdZAgKp9qalRsF2Uz0sQISo&#10;yejOEyr4xQDL8vam0LnxZ1rhuI6N4BIKuVZgY+xzKUNt0ekw8z0Se3s/OB1ZDo00gz5zuevkU5Kk&#10;0umW+ILVPb5brI/rk1NQ/dhtffiqZPbx9t3Gw6fd9ONKqfu76fUFRMQpXsNwwWd0KJlp509kgugU&#10;PKeLOUcVpDzYz+YXveNgxhtZFvL/B+UfAAAA//8DAFBLAQItABQABgAIAAAAIQC2gziS/gAAAOEB&#10;AAATAAAAAAAAAAAAAAAAAAAAAABbQ29udGVudF9UeXBlc10ueG1sUEsBAi0AFAAGAAgAAAAhADj9&#10;If/WAAAAlAEAAAsAAAAAAAAAAAAAAAAALwEAAF9yZWxzLy5yZWxzUEsBAi0AFAAGAAgAAAAhABoN&#10;Kp0SAgAAIQQAAA4AAAAAAAAAAAAAAAAALgIAAGRycy9lMm9Eb2MueG1sUEsBAi0AFAAGAAgAAAAh&#10;ANUtHh7eAAAACQEAAA8AAAAAAAAAAAAAAAAAbAQAAGRycy9kb3ducmV2LnhtbFBLBQYAAAAABAAE&#10;APMAAAB3BQAAAAA=&#10;" strokecolor="#3bb396" strokeweight="1.5pt">
                <v:textbox>
                  <w:txbxContent>
                    <w:p w14:paraId="557FC2DF" w14:textId="77777777" w:rsidR="00186E66" w:rsidRPr="002F6538" w:rsidRDefault="00186E66">
                      <w:pPr>
                        <w:rPr>
                          <w:b/>
                        </w:rPr>
                      </w:pPr>
                      <w:r w:rsidRPr="002F6538">
                        <w:rPr>
                          <w:b/>
                        </w:rPr>
                        <w:t xml:space="preserve">Cadre réservé à l’organisation </w:t>
                      </w:r>
                    </w:p>
                    <w:p w14:paraId="2163D69B" w14:textId="083FDB24" w:rsidR="00186E66" w:rsidRDefault="00186E66" w:rsidP="002F6538">
                      <w:pPr>
                        <w:pStyle w:val="Sansinterligne"/>
                      </w:pPr>
                      <w:r>
                        <w:t>N° d’ordre</w:t>
                      </w:r>
                      <w:r w:rsidR="0031034E">
                        <w:t xml:space="preserve"> : </w:t>
                      </w:r>
                    </w:p>
                    <w:p w14:paraId="0E2CB9E0" w14:textId="229FC5BA" w:rsidR="00186E66" w:rsidRDefault="00186E66" w:rsidP="002F6538">
                      <w:pPr>
                        <w:pStyle w:val="Sansinterligne"/>
                      </w:pPr>
                      <w:r>
                        <w:t>Classe</w:t>
                      </w:r>
                      <w:r w:rsidR="0031034E">
                        <w:t xml:space="preserve"> : </w:t>
                      </w:r>
                    </w:p>
                    <w:p w14:paraId="64E37760" w14:textId="0B1884C7" w:rsidR="00186E66" w:rsidRDefault="00186E66" w:rsidP="002F6538">
                      <w:pPr>
                        <w:pStyle w:val="Sansinterligne"/>
                      </w:pPr>
                      <w:r>
                        <w:t>Secteur</w:t>
                      </w:r>
                      <w:r w:rsidR="0031034E">
                        <w:t xml:space="preserve"> : </w:t>
                      </w:r>
                    </w:p>
                    <w:p w14:paraId="05679624" w14:textId="714FE795" w:rsidR="00186E66" w:rsidRDefault="00186E66" w:rsidP="002F6538">
                      <w:pPr>
                        <w:pStyle w:val="Sansinterligne"/>
                      </w:pPr>
                      <w:r>
                        <w:t>N° adhérent</w:t>
                      </w:r>
                      <w:r w:rsidR="0031034E"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31034E">
        <w:rPr>
          <w:noProof/>
        </w:rPr>
        <w:drawing>
          <wp:anchor distT="0" distB="0" distL="114300" distR="114300" simplePos="0" relativeHeight="251684864" behindDoc="0" locked="0" layoutInCell="1" allowOverlap="1" wp14:anchorId="7FD76CA6" wp14:editId="4B3E6EB8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734945" cy="1318260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F30">
        <w:t xml:space="preserve"> </w:t>
      </w:r>
    </w:p>
    <w:p w14:paraId="1F678324" w14:textId="52F99BDC" w:rsidR="002F6538" w:rsidRDefault="002F6538"/>
    <w:p w14:paraId="4172EC48" w14:textId="0669BA39" w:rsidR="0078477F" w:rsidRPr="0078477F" w:rsidRDefault="0078477F" w:rsidP="002F6538">
      <w:pPr>
        <w:jc w:val="center"/>
        <w:rPr>
          <w:b/>
          <w:sz w:val="20"/>
          <w:szCs w:val="20"/>
        </w:rPr>
      </w:pPr>
    </w:p>
    <w:p w14:paraId="3B1FC414" w14:textId="77777777" w:rsidR="00721F30" w:rsidRDefault="00721F30" w:rsidP="002F6538">
      <w:pPr>
        <w:jc w:val="center"/>
        <w:rPr>
          <w:b/>
          <w:sz w:val="40"/>
        </w:rPr>
      </w:pPr>
    </w:p>
    <w:p w14:paraId="61ED81AC" w14:textId="77777777" w:rsidR="00721F30" w:rsidRDefault="00721F30" w:rsidP="002F6538">
      <w:pPr>
        <w:jc w:val="center"/>
        <w:rPr>
          <w:b/>
          <w:sz w:val="40"/>
        </w:rPr>
      </w:pPr>
    </w:p>
    <w:p w14:paraId="751DF94C" w14:textId="65AC53F3" w:rsidR="002F6538" w:rsidRPr="00BE1D67" w:rsidRDefault="00BE1D67" w:rsidP="002F6538">
      <w:pPr>
        <w:jc w:val="center"/>
        <w:rPr>
          <w:b/>
          <w:sz w:val="40"/>
        </w:rPr>
      </w:pPr>
      <w:r w:rsidRPr="00721F30">
        <w:rPr>
          <w:b/>
          <w:noProof/>
          <w:color w:val="3BB396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5BD37" wp14:editId="09F01FE5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50196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BB39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B065" id="Connecteur droit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95pt" to="395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o0zgEAAO0DAAAOAAAAZHJzL2Uyb0RvYy54bWysU01v2zAMvQ/YfxB0X2ynSLYYcQq0RXcp&#10;2mLdeldkKhagL0ha7Pz7UnLiFlvRAkUvgknxPfI90evzQSuyBx+kNQ2tZiUlYLhtpdk19M/v628/&#10;KAmRmZYpa6ChBwj0fPP1y7p3NcxtZ1ULniCJCXXvGtrF6OqiCLwDzcLMOjB4KazXLGLod0XrWY/s&#10;WhXzslwWvfWt85ZDCJi9Gi/pJvMLATzeCREgEtVQnC3m0+dzm85is2b1zjPXSX4cg31gCs2kwaYT&#10;1RWLjPz18j8qLbm3wYo441YXVgjJIWtANVX5j5qHjjnIWtCc4CabwufR8tv9pbn3aEPvQh3cvU8q&#10;BuE1EUq6R3zTrAsnJUO27TDZBkMkHJOLslotvy8o4XhXrcpFtrUYaRKd8yH+BKtJ+miokiapYjXb&#10;34SIrbH0VJLSypD+RJTiYJVsr6VSOfC77aXyZM/wRc8uLs5Wy/SISPGiDCNlMPmsKX/Fg4KxwS8Q&#10;RLY4+zwPktcNJlrGOZhYHXmVweoEEzjCBCzfBx7rExTyKk7g0dM3u06I3NmaOIG1NNa/1j0Op5HF&#10;WH9yYNSdLNja9pBfO1uDO5WdO+5/WtqXcYY//6WbJwAAAP//AwBQSwMEFAAGAAgAAAAhAHmzmT7c&#10;AAAABgEAAA8AAABkcnMvZG93bnJldi54bWxMj0FLxDAUhO+C/yE8wZubKOyurX1dFlEQ9mRU0Fu2&#10;ebbV5KU02W711xtPehxmmPmm2szeiYnG2AdGuFwoEMRNsD23CM9P9xfXIGIybI0LTAhfFGFTn55U&#10;prThyI806dSKXMKxNAhdSkMpZWw68iYuwkCcvfcwepOyHFtpR3PM5d7JK6VW0pue80JnBrrtqPnU&#10;B4+w1S8fd7Sbvl+10+FhjLF520XE87N5ewMi0Zz+wvCLn9Ghzkz7cGAbhUPIRxLCcl2AyO66UEsQ&#10;e4SVKkDWlfyPX/8AAAD//wMAUEsBAi0AFAAGAAgAAAAhALaDOJL+AAAA4QEAABMAAAAAAAAAAAAA&#10;AAAAAAAAAFtDb250ZW50X1R5cGVzXS54bWxQSwECLQAUAAYACAAAACEAOP0h/9YAAACUAQAACwAA&#10;AAAAAAAAAAAAAAAvAQAAX3JlbHMvLnJlbHNQSwECLQAUAAYACAAAACEA8nm6NM4BAADtAwAADgAA&#10;AAAAAAAAAAAAAAAuAgAAZHJzL2Uyb0RvYy54bWxQSwECLQAUAAYACAAAACEAebOZPtwAAAAGAQAA&#10;DwAAAAAAAAAAAAAAAAAoBAAAZHJzL2Rvd25yZXYueG1sUEsFBgAAAAAEAAQA8wAAADEFAAAAAA==&#10;" strokecolor="#3bb396" strokeweight="1.5pt">
                <v:stroke joinstyle="miter"/>
                <w10:wrap anchorx="margin"/>
              </v:line>
            </w:pict>
          </mc:Fallback>
        </mc:AlternateContent>
      </w:r>
      <w:r w:rsidR="002F6538" w:rsidRPr="00BE1D67">
        <w:rPr>
          <w:b/>
          <w:sz w:val="40"/>
        </w:rPr>
        <w:t>Les Rencontres Cybersécurité d’Occitanie 20</w:t>
      </w:r>
      <w:r w:rsidR="0078477F">
        <w:rPr>
          <w:b/>
          <w:sz w:val="40"/>
        </w:rPr>
        <w:t>2</w:t>
      </w:r>
      <w:r w:rsidR="00C576CA">
        <w:rPr>
          <w:b/>
          <w:sz w:val="40"/>
        </w:rPr>
        <w:t>3</w:t>
      </w:r>
    </w:p>
    <w:p w14:paraId="19F1C123" w14:textId="673685EE" w:rsidR="002F6538" w:rsidRPr="00FC59C7" w:rsidRDefault="002F6538" w:rsidP="00FC59C7">
      <w:pPr>
        <w:jc w:val="center"/>
        <w:rPr>
          <w:bCs/>
          <w:sz w:val="32"/>
        </w:rPr>
      </w:pPr>
      <w:r w:rsidRPr="00FC59C7">
        <w:rPr>
          <w:bCs/>
          <w:sz w:val="32"/>
        </w:rPr>
        <w:t xml:space="preserve">Le </w:t>
      </w:r>
      <w:r w:rsidR="00C576CA">
        <w:rPr>
          <w:bCs/>
          <w:sz w:val="32"/>
        </w:rPr>
        <w:t>13 juin 2023</w:t>
      </w:r>
      <w:r w:rsidRPr="00FC59C7">
        <w:rPr>
          <w:bCs/>
          <w:sz w:val="32"/>
        </w:rPr>
        <w:t xml:space="preserve"> </w:t>
      </w:r>
      <w:r w:rsidR="00FC59C7" w:rsidRPr="00FC59C7">
        <w:rPr>
          <w:bCs/>
          <w:sz w:val="32"/>
        </w:rPr>
        <w:t xml:space="preserve">au Centre de congrès </w:t>
      </w:r>
      <w:proofErr w:type="spellStart"/>
      <w:r w:rsidR="00FC59C7" w:rsidRPr="00FC59C7">
        <w:rPr>
          <w:bCs/>
          <w:sz w:val="32"/>
        </w:rPr>
        <w:t>Diagora</w:t>
      </w:r>
      <w:proofErr w:type="spellEnd"/>
      <w:r w:rsidR="00FC59C7" w:rsidRPr="00FC59C7">
        <w:rPr>
          <w:bCs/>
          <w:sz w:val="32"/>
        </w:rPr>
        <w:t xml:space="preserve"> (Labège - Toulouse)</w:t>
      </w:r>
    </w:p>
    <w:p w14:paraId="6A8B1E2D" w14:textId="13B1E975" w:rsidR="002F6538" w:rsidRDefault="00FC59C7" w:rsidP="002F653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B222CB" wp14:editId="2EA9B2B5">
                <wp:simplePos x="0" y="0"/>
                <wp:positionH relativeFrom="column">
                  <wp:posOffset>1761490</wp:posOffset>
                </wp:positionH>
                <wp:positionV relativeFrom="paragraph">
                  <wp:posOffset>275753</wp:posOffset>
                </wp:positionV>
                <wp:extent cx="2217420" cy="425268"/>
                <wp:effectExtent l="0" t="0" r="114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25268"/>
                        </a:xfrm>
                        <a:prstGeom prst="rect">
                          <a:avLst/>
                        </a:prstGeom>
                        <a:solidFill>
                          <a:srgbClr val="3BB396"/>
                        </a:solidFill>
                        <a:ln w="19050">
                          <a:solidFill>
                            <a:srgbClr val="3BB39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B7F5" id="Rectangle 3" o:spid="_x0000_s1026" style="position:absolute;margin-left:138.7pt;margin-top:21.7pt;width:174.6pt;height:3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YKdgIAAGsFAAAOAAAAZHJzL2Uyb0RvYy54bWysVG1P2zAQ/j5p/8Hy95EmlLeKFBUQ0yQE&#10;aDDx2XXsNprj885u0+7X7+ykKTA0TdO+OOfc63N+7s4vNo1ha4W+Blvy/GDEmbISqtouSv7t6ebT&#10;KWc+CFsJA1aVfKs8v5h+/HDeuokqYAmmUsgoiPWT1pV8GYKbZJmXS9UIfwBOWVJqwEYEuuIiq1C0&#10;FL0xWTEaHWctYOUQpPKe/l53Sj5N8bVWMtxr7VVgpuRUW0gnpnMez2x6LiYLFG5Zy74M8Q9VNKK2&#10;lHQIdS2CYCusfwvV1BLBgw4HEpoMtK6lShgITT56g+ZxKZxKWKg53g1t8v8vrLxbP7oHpDa0zk88&#10;iRHFRmMTv1Qf26RmbYdmqU1gkn4WRX4yLqinknTj4qg4Po3dzPbeDn34rKBhUSg50mOkHon1rQ+d&#10;6c4kJvNg6uqmNiZdcDG/MsjWgh7u8PLy8Oy4j/7KzFjWEu3ORkejFPqV0v9NDKrXWCp7Dz9JYWtU&#10;rMPYr0qzuoqAuwyRmWooTUipbNjVlqyjmyYYg2P+nqMJeQ+ot41uKjF2cOwx/Snj4JGygg2Dc1Nb&#10;wPcyV9+HzJ39Dn2HOcKfQ7V9QIbQzYt38qamN7wVPjwIpAGhZ6ehD/d0aAP0BNBLnC0Bf773P9oT&#10;b0nLWUsDV3L/YyVQcWa+WGL0WT4exwlNl/HRSaQWvtTMX2rsqrkCokZO68XJJEb7YHaiRmieaTfM&#10;YlZSCSspd8llwN3lKnSLgLaLVLNZMqOpdCLc2kcnY/DY1cjRp82zQNcTOdAI3MFuOMXkDZ872+hp&#10;YbYKoOtE9n1f+37TRKdx6bdPXBkv78lqvyOnvwAAAP//AwBQSwMEFAAGAAgAAAAhAOrKKRbdAAAA&#10;CgEAAA8AAABkcnMvZG93bnJldi54bWxMj0FugzAQRfeVegdrInXXGCiCQjBRFCkHaNpNdga7GAWP&#10;ETaE5PSdrtrVaDRPf96v9qsd2KIn3zsUEG8jYBpbp3rsBHx9nl7fgfkgUcnBoRZw1x729fNTJUvl&#10;bvihl3PoGIWgL6UAE8JYcu5bo630WzdqpNu3m6wMtE4dV5O8UbgdeBJFGbeyR/pg5KiPRrfX82wF&#10;LI8iPhZmfpwKhYfxEprrPW+EeNmshx2woNfwB8OvPqlDTU6Nm1F5NghI8jwlVED6RpOALMkyYA2R&#10;cZQCryv+v0L9AwAA//8DAFBLAQItABQABgAIAAAAIQC2gziS/gAAAOEBAAATAAAAAAAAAAAAAAAA&#10;AAAAAABbQ29udGVudF9UeXBlc10ueG1sUEsBAi0AFAAGAAgAAAAhADj9If/WAAAAlAEAAAsAAAAA&#10;AAAAAAAAAAAALwEAAF9yZWxzLy5yZWxzUEsBAi0AFAAGAAgAAAAhAKHH5gp2AgAAawUAAA4AAAAA&#10;AAAAAAAAAAAALgIAAGRycy9lMm9Eb2MueG1sUEsBAi0AFAAGAAgAAAAhAOrKKRbdAAAACgEAAA8A&#10;AAAAAAAAAAAAAAAA0AQAAGRycy9kb3ducmV2LnhtbFBLBQYAAAAABAAEAPMAAADaBQAAAAA=&#10;" fillcolor="#3bb396" strokecolor="#3bb396" strokeweight="1.5pt"/>
            </w:pict>
          </mc:Fallback>
        </mc:AlternateContent>
      </w:r>
    </w:p>
    <w:p w14:paraId="7611829B" w14:textId="24E22BAA" w:rsidR="002F6538" w:rsidRPr="00FC59C7" w:rsidRDefault="002F6538" w:rsidP="002F6538">
      <w:pPr>
        <w:jc w:val="center"/>
        <w:rPr>
          <w:b/>
          <w:color w:val="000000" w:themeColor="text1"/>
          <w:sz w:val="52"/>
        </w:rPr>
      </w:pPr>
      <w:r w:rsidRPr="00FC59C7">
        <w:rPr>
          <w:b/>
          <w:color w:val="000000" w:themeColor="text1"/>
          <w:sz w:val="52"/>
        </w:rPr>
        <w:t xml:space="preserve">APPEL </w:t>
      </w:r>
      <w:r w:rsidR="0098388D" w:rsidRPr="00FC59C7">
        <w:rPr>
          <w:rFonts w:cstheme="minorHAnsi"/>
          <w:b/>
          <w:color w:val="000000" w:themeColor="text1"/>
          <w:sz w:val="52"/>
        </w:rPr>
        <w:t>À</w:t>
      </w:r>
      <w:r w:rsidRPr="00FC59C7">
        <w:rPr>
          <w:b/>
          <w:color w:val="000000" w:themeColor="text1"/>
          <w:sz w:val="52"/>
        </w:rPr>
        <w:t xml:space="preserve"> D</w:t>
      </w:r>
      <w:r w:rsidR="0098388D" w:rsidRPr="00FC59C7">
        <w:rPr>
          <w:b/>
          <w:color w:val="000000" w:themeColor="text1"/>
          <w:sz w:val="52"/>
        </w:rPr>
        <w:t>É</w:t>
      </w:r>
      <w:r w:rsidRPr="00FC59C7">
        <w:rPr>
          <w:b/>
          <w:color w:val="000000" w:themeColor="text1"/>
          <w:sz w:val="52"/>
        </w:rPr>
        <w:t>MO</w:t>
      </w:r>
    </w:p>
    <w:p w14:paraId="18CC617B" w14:textId="77777777" w:rsidR="002F6538" w:rsidRDefault="002F6538" w:rsidP="002F6538"/>
    <w:p w14:paraId="73C4782F" w14:textId="77777777" w:rsidR="00BE1D67" w:rsidRDefault="00714C83" w:rsidP="00714C83">
      <w:pPr>
        <w:pStyle w:val="Sansinterligne"/>
        <w:jc w:val="center"/>
      </w:pPr>
      <w:r>
        <w:t>Qui n’implique pas obligatoirement l’acceptation (article premier de notre règlement).</w:t>
      </w:r>
    </w:p>
    <w:p w14:paraId="53438E5F" w14:textId="77777777" w:rsidR="00714C83" w:rsidRPr="00714C83" w:rsidRDefault="00714C83" w:rsidP="00714C83">
      <w:pPr>
        <w:pStyle w:val="Sansinterligne"/>
        <w:jc w:val="center"/>
        <w:rPr>
          <w:b/>
        </w:rPr>
      </w:pPr>
      <w:r w:rsidRPr="00714C83">
        <w:rPr>
          <w:b/>
        </w:rPr>
        <w:t>Chaque demande ne doit concerner qu’une seule Démo.</w:t>
      </w:r>
    </w:p>
    <w:p w14:paraId="61B9B08C" w14:textId="77777777" w:rsidR="00714C83" w:rsidRDefault="00714C83" w:rsidP="00714C83">
      <w:pPr>
        <w:pStyle w:val="Sansinterligne"/>
      </w:pPr>
    </w:p>
    <w:p w14:paraId="2BB6C320" w14:textId="77777777" w:rsidR="00714C83" w:rsidRDefault="00714C83" w:rsidP="00714C83">
      <w:pPr>
        <w:pStyle w:val="Sansinterligne"/>
      </w:pPr>
    </w:p>
    <w:p w14:paraId="1D687B6B" w14:textId="77777777" w:rsidR="00A27A58" w:rsidRDefault="00714C83" w:rsidP="00A27A58">
      <w:r>
        <w:t>Nom, Prénom ………………………………………………………………………………………………………………………………………</w:t>
      </w:r>
    </w:p>
    <w:p w14:paraId="4C5374B6" w14:textId="77777777" w:rsidR="00A27A58" w:rsidRDefault="00A27A58" w:rsidP="00A27A58"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E8C5" wp14:editId="6BACB14B">
                <wp:simplePos x="0" y="0"/>
                <wp:positionH relativeFrom="column">
                  <wp:posOffset>2047875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B665E" id="Rectangle 8" o:spid="_x0000_s1026" style="position:absolute;margin-left:161.25pt;margin-top:3.7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XuXAIAAAkFAAAOAAAAZHJzL2Uyb0RvYy54bWysVMFu2zAMvQ/YPwi6r7aDZGuDOkXQosOA&#10;oi3aDj2rspQYk0SNUuJkXz9KdpyiK3YYdpFFkY8Unx59frGzhm0VhhZczauTkjPlJDStW9X8+9P1&#10;p1POQhSuEQacqvleBX6x+PjhvPNzNYE1mEYhoyQuzDtf83WMfl4UQa6VFeEEvHLk1IBWRDJxVTQo&#10;OspuTTEpy89FB9h4BKlCoNOr3skXOb/WSsY7rYOKzNSc7hbzinl9SWuxOBfzFQq/buVwDfEPt7Ci&#10;dVR0THUlomAbbP9IZVuJEEDHEwm2AK1bqXIP1E1VvunmcS28yr0QOcGPNIX/l1bebu+RtU3N6aGc&#10;sPRED0SacCuj2Gmip/NhTlGP/h4HK9A29brTaNOXumC7TOl+pFTtIpN0OCnPZjMiXpKrmk2mZaa8&#10;OII9hvhVgWVpU3Ok4plIsb0JkQpS6CGEjHSZvnzexb1R6QbGPShNXaSCGZ31oy4Nsq2gl29+VKkV&#10;ypUjE0S3xoyg6j2QiQfQEJtgKmtqBJbvAY/VxuhcEVwcgbZ1gH8H6z7+0HXfa2r7BZo9PRpCr+bg&#10;5XVL5N2IEO8FknyJbxrJeEeLNtDVHIYdZ2vAX++dp3hSFXk562gcah5+bgQqzsw3R3o7q6bTND/Z&#10;mM6+TMjA156X1x63sZdAvFc0/F7mbYqP5rDVCPaZJneZqpJLOEm1ay4jHozL2I8pzb5Uy2UOo5nx&#10;It64Ry9T8sRqEsfT7lmgHxQUSXq3cBgdMX8jpD42IR0sNxF0m1V25HXgm+YtC2b4N6SBfm3nqOMf&#10;bPEbAAD//wMAUEsDBBQABgAIAAAAIQAHEXjg3QAAAAgBAAAPAAAAZHJzL2Rvd25yZXYueG1sTI9B&#10;T8MwDIXvSPyHyEjcWLpO3aA0nSYEJxATgwPHrDFtReJUSdZ2/x5zgpOf9Z6eP1fb2VkxYoi9JwXL&#10;RQYCqfGmp1bBx/vTzS2ImDQZbT2hgjNG2NaXF5UujZ/oDcdDagWXUCy1gi6loZQyNh06HRd+QGLv&#10;ywenE6+hlSboicudlXmWraXTPfGFTg/40GHzfTg5BX7fn+0u3L2OL7j5fN6nbJrXj0pdX827exAJ&#10;5/QXhl98RoeamY7+RCYKq2CV5wVHFWx4sL8qChZHFssCZF3J/w/UPwAAAP//AwBQSwECLQAUAAYA&#10;CAAAACEAtoM4kv4AAADhAQAAEwAAAAAAAAAAAAAAAAAAAAAAW0NvbnRlbnRfVHlwZXNdLnhtbFBL&#10;AQItABQABgAIAAAAIQA4/SH/1gAAAJQBAAALAAAAAAAAAAAAAAAAAC8BAABfcmVscy8ucmVsc1BL&#10;AQItABQABgAIAAAAIQBFJjXuXAIAAAkFAAAOAAAAAAAAAAAAAAAAAC4CAABkcnMvZTJvRG9jLnht&#10;bFBLAQItABQABgAIAAAAIQAHEXjg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A8161" wp14:editId="22E25F40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FBC5" id="Rectangle 7" o:spid="_x0000_s1026" style="position:absolute;margin-left:2in;margin-top:3.75pt;width:1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y6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n3Lm&#10;hKUneiDShFsZxU4TPZ0Pc4p69Pc4WIG2qdedRpu+1AXbZUr3I6VqF5mkw0l5NpsR8ZJc1WwyLTPl&#10;xRHsMcSvCixLm5ojFc9Eiu1NiFSQQg8hZKTL9OXzLu6NSjcw7kFp6iIVzOisH3VpkG0FvXzzo0qt&#10;UK4cmSC6NWYEVe+BTDyAhtgEU1lTI7B8D3isNkbniuDiCLStA/w7WPfxh677XlPbL9Ds6dEQejUH&#10;L69bIu9GhHgvkORLfNNIxjtatIGu5jDsOFsD/nrvPMWTqsjLWUfjUPPwcyNQcWa+OdLbWTWdpvnJ&#10;xnR2OiEDX3teXnvcxl4C8V7R8HuZtyk+msNWI9hnmtxlqkou4STVrrmMeDAuYz+mNPtSLZc5jGbG&#10;i3jjHr1MyROrSRxPu2eBflBQJOndwmF0xPyNkPrYhHSw3ETQbVbZkdeBb5q3LJjh35AG+rWdo45/&#10;sMVvAAAA//8DAFBLAwQUAAYACAAAACEA5J47ut4AAAAIAQAADwAAAGRycy9kb3ducmV2LnhtbEyP&#10;wU7DMBBE70j8g7VI3KiToLZpiFNVCE4gKgqHHt14SSLsdRS7Sfr3LCe47WhGs2/K7eysGHEInScF&#10;6SIBgVR701Gj4PPj+S4HEaImo60nVHDBANvq+qrUhfETveN4iI3gEgqFVtDG2BdShrpFp8PC90js&#10;ffnB6chyaKQZ9MTlzsosSVbS6Y74Q6t7fGyx/j6cnQK/7y52N2zexldcH1/2MZnm1ZNStzfz7gFE&#10;xDn+heEXn9GhYqaTP5MJwirI8py3RAXrJQj277OU9YmPdAmyKuX/AdUPAAAA//8DAFBLAQItABQA&#10;BgAIAAAAIQC2gziS/gAAAOEBAAATAAAAAAAAAAAAAAAAAAAAAABbQ29udGVudF9UeXBlc10ueG1s&#10;UEsBAi0AFAAGAAgAAAAhADj9If/WAAAAlAEAAAsAAAAAAAAAAAAAAAAALwEAAF9yZWxzLy5yZWxz&#10;UEsBAi0AFAAGAAgAAAAhADvqXLpdAgAACQUAAA4AAAAAAAAAAAAAAAAALgIAAGRycy9lMm9Eb2Mu&#10;eG1sUEsBAi0AFAAGAAgAAAAhAOSeO7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CDB23" wp14:editId="281FB318">
                <wp:simplePos x="0" y="0"/>
                <wp:positionH relativeFrom="column">
                  <wp:posOffset>2924175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60CA" id="Rectangle 9" o:spid="_x0000_s1026" style="position:absolute;margin-left:230.25pt;margin-top:3.75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1zXQIAAAkFAAAOAAAAZHJzL2Uyb0RvYy54bWysVMFu2zAMvQ/YPwi6r7aDZFuCOkXQosOA&#10;oivaDj2rspQYk0SNUuJkXz9KdpyiK3YYdpFFkY8Unx59frG3hu0UhhZczauzkjPlJDStW9f8++P1&#10;h8+chShcIww4VfODCvxi+f7deecXagIbMI1CRklcWHS+5psY/aIogtwoK8IZeOXIqQGtiGTiumhQ&#10;dJTdmmJSlh+LDrDxCFKFQKdXvZMvc36tlYzftA4qMlNzulvMK+b1Oa3F8lws1ij8ppXDNcQ/3MKK&#10;1lHRMdWViIJtsf0jlW0lQgAdzyTYArRupco9UDdV+aqbh43wKvdC5AQ/0hT+X1p5u7tD1jY1n3Pm&#10;hKUnuifShFsbxeaJns6HBUU9+DscrEDb1Oteo01f6oLtM6WHkVK1j0zS4aScz2ZEvCRXNZtMy0x5&#10;cQJ7DPGLAsvSpuZIxTORYncTIhWk0GMIGekyffm8iwej0g2Mu1eaukgFMzrrR10aZDtBL9/8qFIr&#10;lCtHJohujRlB1VsgE4+gITbBVNbUCCzfAp6qjdG5Irg4Am3rAP8O1n38seu+19T2MzQHejSEXs3B&#10;y+uWyLsRId4JJPkS3zSS8Rst2kBXcxh2nG0Af711nuJJVeTlrKNxqHn4uRWoODNfHeltXk2naX6y&#10;MZ19mpCBLz3PLz1uay+BeK9o+L3M2xQfzXGrEewTTe4qVSWXcJJq11xGPBqXsR9Tmn2pVqscRjPj&#10;RbxxD16m5InVJI7H/ZNAPygokvRu4Tg6YvFKSH1sQjpYbSPoNqvsxOvAN81bFszwb0gD/dLOUac/&#10;2PI3AAAA//8DAFBLAwQUAAYACAAAACEAjQ7Cut4AAAAIAQAADwAAAGRycy9kb3ducmV2LnhtbEyP&#10;zU7DQAyE70i8w8pI3OhuaZvSEKeqEJxAVBQOHLdZk0TsT5TdJunbY05wsq0Zjb8ptpOzYqA+tsEj&#10;zGcKBPkqmNbXCB/vTzd3IGLS3mgbPCGcKcK2vLwodG7C6N9oOKRacIiPuUZoUupyKWPVkNNxFjry&#10;rH2F3unEZ19L0+uRw52Vt0pl0unW84dGd/TQUPV9ODmEsG/PdtdvXocXWn8+75Map+wR8fpq2t2D&#10;SDSlPzP84jM6lMx0DCdvorAIy0yt2Iqw5sH6crPg5YiwmK9AloX8X6D8AQAA//8DAFBLAQItABQA&#10;BgAIAAAAIQC2gziS/gAAAOEBAAATAAAAAAAAAAAAAAAAAAAAAABbQ29udGVudF9UeXBlc10ueG1s&#10;UEsBAi0AFAAGAAgAAAAhADj9If/WAAAAlAEAAAsAAAAAAAAAAAAAAAAALwEAAF9yZWxzLy5yZWxz&#10;UEsBAi0AFAAGAAgAAAAhACvPTXNdAgAACQUAAA4AAAAAAAAAAAAAAAAALgIAAGRycy9lMm9Eb2Mu&#10;eG1sUEsBAi0AFAAGAAgAAAAhAI0Owr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7057" wp14:editId="54B0A487">
                <wp:simplePos x="0" y="0"/>
                <wp:positionH relativeFrom="column">
                  <wp:posOffset>3143250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593A" id="Rectangle 10" o:spid="_x0000_s1026" style="position:absolute;margin-left:247.5pt;margin-top:3.75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dWXQIAAAsFAAAOAAAAZHJzL2Uyb0RvYy54bWysVE1v2zAMvQ/YfxB0X20HybYGdYqgRYcB&#10;RVv0Az2rspQYk0SNUuJkv36U7DhFV+ww7CKL4nuk+ET67HxnDdsqDC24mlcnJWfKSWhat6r50+PV&#10;p6+chShcIww4VfO9Cvx88fHDWefnagJrMI1CRkFcmHe+5usY/bwoglwrK8IJeOXIqQGtiGTiqmhQ&#10;dBTdmmJSlp+LDrDxCFKFQKeXvZMvcnytlYy3WgcVmak53S3mFfP6ktZicSbmKxR+3crhGuIfbmFF&#10;6yjpGOpSRME22P4RyrYSIYCOJxJsAVq3UuUaqJqqfFPNw1p4lWshcYIfZQr/L6y82d4haxt6O5LH&#10;CUtvdE+qCbcyitEZCdT5MCfcg7/DwQq0TdXuNNr0pTrYLou6H0VVu8gkHU7K09mMYktyVbPJtMwx&#10;iyPZY4jfFFiWNjVHyp6lFNvrECkhQQ8QMtJl+vR5F/dGpRsYd6801ZESZnbuIHVhkG0FvX3zo0ql&#10;UKyMTBTdGjOSqvdIJh5IAzbRVO6qkVi+RzxmG9E5I7g4Em3rAP9O1j3+UHVfayr7BZo9PRtC38/B&#10;y6uWxLsWId4JpAYmvWko4y0t2kBXcxh2nK0Bf713nvDUV+TlrKOBqHn4uRGoODPfHXXcaTWdpgnK&#10;xnT2ZUIGvva8vPa4jb0A0r2i8fcybxM+msNWI9hnmt1lykou4STlrrmMeDAuYj+oNP1SLZcZRlPj&#10;Rbx2D16m4EnV1ByPu2eBfuigSK13A4fhEfM3jdRjE9PBchNBt7nLjroOetPE5YYZ/g5ppF/bGXX8&#10;hy1+AwAA//8DAFBLAwQUAAYACAAAACEA/aqJT94AAAAIAQAADwAAAGRycy9kb3ducmV2LnhtbEyP&#10;S0/DMBCE70j8B2uRuFGnhfQRsqkqBCcQFYUDRzdekgg/IttN0n/PcoLjaEYz35TbyRoxUIiddwjz&#10;WQaCXO115xqEj/enmzWImJTTynhHCGeKsK0uL0pVaD+6NxoOqRFc4mKhENqU+kLKWLdkVZz5nhx7&#10;Xz5YlViGRuqgRi63Ri6ybCmt6hwvtKqnh5bq78PJIvh9dza7sHkdXmj1+bxP2TgtHxGvr6bdPYhE&#10;U/oLwy8+o0PFTEd/cjoKg3C3yflLQljlINjPF2vWR4TbeQ6yKuX/A9UPAAAA//8DAFBLAQItABQA&#10;BgAIAAAAIQC2gziS/gAAAOEBAAATAAAAAAAAAAAAAAAAAAAAAABbQ29udGVudF9UeXBlc10ueG1s&#10;UEsBAi0AFAAGAAgAAAAhADj9If/WAAAAlAEAAAsAAAAAAAAAAAAAAAAALwEAAF9yZWxzLy5yZWxz&#10;UEsBAi0AFAAGAAgAAAAhAAeiZ1ZdAgAACwUAAA4AAAAAAAAAAAAAAAAALgIAAGRycy9lMm9Eb2Mu&#10;eG1sUEsBAi0AFAAGAAgAAAAhAP2qiU/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4B09A" wp14:editId="2417CA74">
                <wp:simplePos x="0" y="0"/>
                <wp:positionH relativeFrom="column">
                  <wp:posOffset>2486025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1A44C" id="Rectangle 11" o:spid="_x0000_s1026" style="position:absolute;margin-left:195.75pt;margin-top:3.75pt;width:16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+WwIAAAsFAAAOAAAAZHJzL2Uyb0RvYy54bWysVEtv2zAMvg/YfxB0X+0EybYGdYogRYcB&#10;RVv0gZ5VWUqMSaJGKXGyXz9KdpyiC3YYdpFJ8f3poy8ud9awrcLQgKv46KzkTDkJdeNWFX9+uv70&#10;lbMQhauFAacqvleBX84/frho/UyNYQ2mVsgoiQuz1ld8HaOfFUWQa2VFOAOvHBk1oBWRVFwVNYqW&#10;sltTjMvyc9EC1h5BqhDo9qoz8nnOr7WS8U7roCIzFafeYj4xn6/pLOYXYrZC4deN7NsQ/9CFFY2j&#10;okOqKxEF22DzRyrbSIQAOp5JsAVo3UiVZ6BpRuW7aR7Xwqs8C4ET/ABT+H9p5e32HllT09uNOHPC&#10;0hs9EGrCrYxidEcAtT7MyO/R32OvBRLTtDuNNn1pDrbLoO4HUNUuMkmX4/J8OiXoJZlG0/GkzKAX&#10;x2CPIX5TYFkSKo5UPUMptjchUkFyPbiQkprpymcp7o1KHRj3oDTNkQrm6MwgtTTItoLevv6RR6Fc&#10;2TOF6MaYIWh0KsjEQ1Dvm8JUZtUQWJ4KPFYbvHNFcHEItI0D/Huw7vwPU3ezprFfod7TsyF0fA5e&#10;XjcE3o0I8V4gEZjwpqWMd3RoA23FoZc4WwP+OnWf/IlXZOWspYWoePi5Eag4M98dMe58NJmkDcrK&#10;ZPplTAq+tby+tbiNXQLhTqSi7rKY/KM5iBrBvtDuLlJVMgknqXbFZcSDsozdotL2S7VYZDfaGi/i&#10;jXv0MiVPqCZyPO1eBPqeQZGodwuH5RGzd0TqfFOkg8Umgm4yy4649njTxmXy9X+HtNJv9ex1/IfN&#10;fwMAAP//AwBQSwMEFAAGAAgAAAAhAAsr3PvdAAAACAEAAA8AAABkcnMvZG93bnJldi54bWxMj8tO&#10;wzAQRfdI/IM1SOyo01L6CHGqCsEK1IrCoks3HpIIexzZbpL+PcMKVvO4V3fOFJvRWdFjiK0nBdNJ&#10;BgKp8qalWsHnx8vdCkRMmoy2nlDBBSNsyuurQufGD/SO/SHVgkMo5lpBk1KXSxmrBp2OE98hsfbl&#10;g9OJx1BLE/TA4c7KWZYtpNMt8YVGd/jUYPV9ODsFft9e7Dasd/0bLo+v+5QN4+JZqdubcfsIIuGY&#10;/szwi8/oUDLTyZ/JRGEV3K+nD2xVsOTC+nw25+bEAu9lWcj/D5Q/AAAA//8DAFBLAQItABQABgAI&#10;AAAAIQC2gziS/gAAAOEBAAATAAAAAAAAAAAAAAAAAAAAAABbQ29udGVudF9UeXBlc10ueG1sUEsB&#10;Ai0AFAAGAAgAAAAhADj9If/WAAAAlAEAAAsAAAAAAAAAAAAAAAAALwEAAF9yZWxzLy5yZWxzUEsB&#10;Ai0AFAAGAAgAAAAhANO4F/5bAgAACwUAAA4AAAAAAAAAAAAAAAAALgIAAGRycy9lMm9Eb2MueG1s&#10;UEsBAi0AFAAGAAgAAAAhAAsr3Pv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E9B0F" wp14:editId="0E4F5CE7">
                <wp:simplePos x="0" y="0"/>
                <wp:positionH relativeFrom="column">
                  <wp:posOffset>2705100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BEA7" id="Rectangle 12" o:spid="_x0000_s1026" style="position:absolute;margin-left:213pt;margin-top:3.75pt;width:16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bdXgIAAAsFAAAOAAAAZHJzL2Uyb0RvYy54bWysVE1v2zAMvQ/YfxB0X20HybYG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xt6uwln&#10;Tlh6o3tiTbiVUYzOiKDOhznhHvwdDlagbep2p9GmL/XBdpnU/Uiq2kUm6XBSns5mRL0kVzWbTMtM&#10;enEM9hjiNwWWpU3NkapnKsX2OkQqSNADhIx0mb583sW9UekGxt0rTX2kgjk6K0hdGGRbQW/f/KhS&#10;K5QrI1OIbo0Zg6r3gkw8BA3YFKayqsbA8r3AY7URnSuCi2OgbR3g34N1jz903fea2n6BZk/PhtDr&#10;OXh51RJ51yLEO4EkYOKbhjLe0qINdDWHYcfZGvDXe+cJT7oiL2cdDUTNw8+NQMWZ+e5IcafVdJom&#10;KBvT2ZcJGfja8/La4zb2Aoj3isbfy7xN+GgOW41gn2l2l6kquYSTVLvmMuLBuIj9oNL0S7VcZhhN&#10;jRfx2j14mZInVpM4HnfPAv2goEjSu4HD8Ij5GyH12BTpYLmJoNussiOvA980cVkww98hjfRrO6OO&#10;/7DFbwAAAP//AwBQSwMEFAAGAAgAAAAhAMHab93eAAAACAEAAA8AAABkcnMvZG93bnJldi54bWxM&#10;j8FOwzAQRO9I/IO1SNyo09KkNGRTVQhOVFQUDhzdZEki7HVku0n695hTOY5mNPOm2ExGi4Gc7ywj&#10;zGcJCOLK1h03CJ8fL3cPIHxQXCttmRDO5GFTXl8VKq/tyO80HEIjYgn7XCG0IfS5lL5qySg/sz1x&#10;9L6tMypE6RpZOzXGcqPlIkkyaVTHcaFVPT21VP0cTgbB7ruz3rr127Cj1dfrPiTjlD0j3t5M20cQ&#10;gaZwCcMffkSHMjId7YlrLzTCcpHFLwFhlYKI/jJdR31EuJ+nIMtC/j9Q/gIAAP//AwBQSwECLQAU&#10;AAYACAAAACEAtoM4kv4AAADhAQAAEwAAAAAAAAAAAAAAAAAAAAAAW0NvbnRlbnRfVHlwZXNdLnht&#10;bFBLAQItABQABgAIAAAAIQA4/SH/1gAAAJQBAAALAAAAAAAAAAAAAAAAAC8BAABfcmVscy8ucmVs&#10;c1BLAQItABQABgAIAAAAIQDukfbdXgIAAAsFAAAOAAAAAAAAAAAAAAAAAC4CAABkcnMvZTJvRG9j&#10;LnhtbFBLAQItABQABgAIAAAAIQDB2m/d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BC437" wp14:editId="79933197">
                <wp:simplePos x="0" y="0"/>
                <wp:positionH relativeFrom="column">
                  <wp:posOffset>1414780</wp:posOffset>
                </wp:positionH>
                <wp:positionV relativeFrom="paragraph">
                  <wp:posOffset>40005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E9E43" id="Rectangle 6" o:spid="_x0000_s1026" style="position:absolute;margin-left:111.4pt;margin-top:3.15pt;width:1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QnXQIAAAkFAAAOAAAAZHJzL2Uyb0RvYy54bWysVMFu2zAMvQ/YPwi6r7aDpFuDOkXQosOA&#10;oi3aDj2rspQYk0SNUuJkXz9KdpyiK3YYdpFFkY8Unx59frGzhm0VhhZczauTkjPlJDStW9X8+9P1&#10;py+chShcIww4VfO9Cvxi8fHDeefnagJrMI1CRklcmHe+5usY/bwoglwrK8IJeOXIqQGtiGTiqmhQ&#10;dJTdmmJSlqdFB9h4BKlCoNOr3skXOb/WSsY7rYOKzNSc7hbzinl9SWuxOBfzFQq/buVwDfEPt7Ci&#10;dVR0THUlomAbbP9IZVuJEEDHEwm2AK1bqXIP1E1VvunmcS28yr0QOcGPNIX/l1bebu+RtU3NTzlz&#10;wtITPRBpwq2MYqeJns6HOUU9+nscrEDb1OtOo01f6oLtMqX7kVK1i0zS4aQ8m82IeEmuajaZlpny&#10;4gj2GOJXBZalTc2RimcixfYmRCpIoYcQMtJl+vJ5F/dGpRsY96A0dZEKZnTWj7o0yLaCXr75UaVW&#10;KFeOTBDdGjOCqvdAJh5AQ2yCqaypEVi+BzxWG6NzRXBxBNrWAf4drPv4Q9d9r6ntF2j29GgIvZqD&#10;l9ctkXcjQrwXSPIlvmkk4x0t2kBXcxh2nK0Bf713nuJJVeTlrKNxqHn4uRGoODPfHOntrJpO0/xk&#10;Yzr7PCEDX3teXnvcxl4C8V7R8HuZtyk+msNWI9hnmtxlqkou4STVrrmMeDAuYz+mNPtSLZc5jGbG&#10;i3jjHr1MyROrSRxPu2eBflBQJOndwmF0xPyNkPrYhHSw3ETQbVbZkdeBb5q3LJjh35AG+rWdo45/&#10;sMVvAAAA//8DAFBLAwQUAAYACAAAACEA6Yk0CtwAAAAIAQAADwAAAGRycy9kb3ducmV2LnhtbEyP&#10;MU/DMBSEdyT+g/WQ2KiNowYIcaoKwQSiojAwuvEjibCfI9tN0n+PmWA83enuu3qzOMsmDHHwpOB6&#10;JYAhtd4M1Cn4eH+6ugUWkyajrSdUcMIIm+b8rNaV8TO94bRPHcslFCutoE9prDiPbY9Ox5UfkbL3&#10;5YPTKcvQcRP0nMud5VKIkjs9UF7o9YgPPbbf+6NT4HfDyW7D3ev0gjefz7sk5qV8VOryYtneA0u4&#10;pL8w/OJndGgy08EfyURmFUgpM3pSUBbAsi/X66wPCgpRAG9q/v9A8wMAAP//AwBQSwECLQAUAAYA&#10;CAAAACEAtoM4kv4AAADhAQAAEwAAAAAAAAAAAAAAAAAAAAAAW0NvbnRlbnRfVHlwZXNdLnhtbFBL&#10;AQItABQABgAIAAAAIQA4/SH/1gAAAJQBAAALAAAAAAAAAAAAAAAAAC8BAABfcmVscy8ucmVsc1BL&#10;AQItABQABgAIAAAAIQBVAyQnXQIAAAkFAAAOAAAAAAAAAAAAAAAAAC4CAABkcnMvZTJvRG9jLnht&#10;bFBLAQItABQABgAIAAAAIQDpiTQK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714C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763A" wp14:editId="70DE5906">
                <wp:simplePos x="0" y="0"/>
                <wp:positionH relativeFrom="column">
                  <wp:posOffset>1195705</wp:posOffset>
                </wp:positionH>
                <wp:positionV relativeFrom="paragraph">
                  <wp:posOffset>40005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3234A" id="Rectangle 4" o:spid="_x0000_s1026" style="position:absolute;margin-left:94.15pt;margin-top:3.15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TGXQIAAAkFAAAOAAAAZHJzL2Uyb0RvYy54bWysVE1v2zAMvQ/YfxB0X20HybYG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KezmZEvCRXNZtMy0x5&#10;cQR7DPGbAsvSpuZIxTORYnsdIhWk0EMIGekyffm8i3uj0g2Mu1eaukgFMzrrR10YZFtBL9/8qFIr&#10;lCtHJohujRlB1XsgEw+gITbBVNbUCCzfAx6rjdG5Irg4Am3rAP8O1n38oeu+19T2CzR7ejSEXs3B&#10;y6uWyLsWId4JJPkS3zSS8ZYWbaCrOQw7ztaAv947T/GkKvJy1tE41Dz83AhUnJnvjvR2Wk2naX6y&#10;MZ19mZCBrz0vrz1uYy+AeK9o+L3M2xQfzWGrEewzTe4yVSWXcJJq11xGPBgXsR9Tmn2plsscRjPj&#10;Rbx2D16m5InVJI7H3bNAPygokvRu4DA6Yv5GSH1sQjpYbiLoNqvsyOvAN81bFszwb0gD/drOUcc/&#10;2OI3AAAA//8DAFBLAwQUAAYACAAAACEAITcqzd0AAAAIAQAADwAAAGRycy9kb3ducmV2LnhtbEyP&#10;zU7DMBCE70i8g7VI3KjdRAppiFNVCE4gKgqHHt14SSL8E9lukr49ywlOu6MZzX5bbxdr2IQhDt5J&#10;WK8EMHSt14PrJHx+PN+VwGJSTivjHUq4YIRtc31Vq0r72b3jdEgdoxIXKyWhT2msOI9tj1bFlR/R&#10;kfflg1WJZOi4Dmqmcmt4JkTBrRocXejViI89tt+Hs5Xg98PF7MLmbXrF++PLPol5KZ6kvL1Zdg/A&#10;Ei7pLwy/+IQODTGd/NnpyAzpsswpKqGgQX6WrWk5SchFDryp+f8Hmh8AAAD//wMAUEsBAi0AFAAG&#10;AAgAAAAhALaDOJL+AAAA4QEAABMAAAAAAAAAAAAAAAAAAAAAAFtDb250ZW50X1R5cGVzXS54bWxQ&#10;SwECLQAUAAYACAAAACEAOP0h/9YAAACUAQAACwAAAAAAAAAAAAAAAAAvAQAAX3JlbHMvLnJlbHNQ&#10;SwECLQAUAAYACAAAACEAyNekxl0CAAAJBQAADgAAAAAAAAAAAAAAAAAuAgAAZHJzL2Uyb0RvYy54&#10;bWxQSwECLQAUAAYACAAAACEAITcqz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714C83">
        <w:t xml:space="preserve">Date de naissance     </w:t>
      </w:r>
    </w:p>
    <w:p w14:paraId="38B156D7" w14:textId="77777777" w:rsidR="00A27A58" w:rsidRDefault="00A27A58" w:rsidP="00A27A58">
      <w:r>
        <w:t>Société / Structure ……………………………………………………………………………………………………………………………</w:t>
      </w:r>
      <w:r w:rsidR="00BC38DD">
        <w:t>….</w:t>
      </w:r>
    </w:p>
    <w:p w14:paraId="065D3F17" w14:textId="77777777" w:rsidR="00582E3E" w:rsidRDefault="00582E3E" w:rsidP="00A27A58">
      <w:r>
        <w:t>Tel …………………………………………………………………………………………</w:t>
      </w:r>
    </w:p>
    <w:p w14:paraId="424A05AF" w14:textId="77777777" w:rsidR="00582E3E" w:rsidRDefault="00582E3E" w:rsidP="00A27A58">
      <w:r>
        <w:t>Portable ……………………………………………………………………………….</w:t>
      </w:r>
    </w:p>
    <w:p w14:paraId="2CC8EA7C" w14:textId="77777777" w:rsidR="00582E3E" w:rsidRDefault="00582E3E" w:rsidP="00A27A58">
      <w:r>
        <w:t>Fax ………………………………………………………………………………………</w:t>
      </w:r>
    </w:p>
    <w:p w14:paraId="32D85DB5" w14:textId="77777777" w:rsidR="00582E3E" w:rsidRDefault="00582E3E" w:rsidP="00A27A58">
      <w:proofErr w:type="gramStart"/>
      <w:r>
        <w:t>E-mail</w:t>
      </w:r>
      <w:proofErr w:type="gramEnd"/>
      <w:r>
        <w:t xml:space="preserve"> ………………………………………………………………………………….</w:t>
      </w:r>
    </w:p>
    <w:p w14:paraId="6F0FE218" w14:textId="77777777" w:rsidR="002315DB" w:rsidRDefault="002315DB" w:rsidP="002315DB">
      <w:pPr>
        <w:ind w:firstLine="708"/>
        <w:rPr>
          <w:b/>
          <w:color w:val="60BDEC"/>
          <w:sz w:val="24"/>
        </w:rPr>
      </w:pPr>
    </w:p>
    <w:p w14:paraId="4F619420" w14:textId="1F94203F" w:rsidR="00582E3E" w:rsidRPr="00FC59C7" w:rsidRDefault="00582E3E" w:rsidP="00652F22">
      <w:pPr>
        <w:rPr>
          <w:b/>
          <w:color w:val="3BB396"/>
          <w:sz w:val="26"/>
          <w:szCs w:val="26"/>
        </w:rPr>
      </w:pPr>
      <w:r w:rsidRPr="00FC59C7">
        <w:rPr>
          <w:b/>
          <w:color w:val="3BB396"/>
          <w:sz w:val="26"/>
          <w:szCs w:val="26"/>
        </w:rPr>
        <w:t>TITRE DE LA CYBER D</w:t>
      </w:r>
      <w:r w:rsidR="0098388D" w:rsidRPr="00FC59C7">
        <w:rPr>
          <w:b/>
          <w:color w:val="3BB396"/>
          <w:sz w:val="26"/>
          <w:szCs w:val="26"/>
        </w:rPr>
        <w:t>É</w:t>
      </w:r>
      <w:r w:rsidRPr="00FC59C7">
        <w:rPr>
          <w:b/>
          <w:color w:val="3BB396"/>
          <w:sz w:val="26"/>
          <w:szCs w:val="26"/>
        </w:rPr>
        <w:t>MO</w:t>
      </w:r>
    </w:p>
    <w:p w14:paraId="6D7C6E8F" w14:textId="77777777" w:rsidR="00A27A58" w:rsidRDefault="00582E3E" w:rsidP="00A27A58">
      <w:r>
        <w:t>………………………………………………………………………………………………………………………………………………………</w:t>
      </w:r>
    </w:p>
    <w:p w14:paraId="59AA431B" w14:textId="77777777" w:rsidR="00582E3E" w:rsidRDefault="00582E3E" w:rsidP="00A27A58">
      <w:r>
        <w:t>Bref descriptif ………………………………………………………………………………………………………………………………</w:t>
      </w:r>
    </w:p>
    <w:p w14:paraId="73DD5705" w14:textId="77777777" w:rsidR="00582E3E" w:rsidRDefault="00582E3E" w:rsidP="00A27A5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A1FBC" wp14:editId="28704025">
                <wp:simplePos x="0" y="0"/>
                <wp:positionH relativeFrom="column">
                  <wp:posOffset>662305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CC96" id="Rectangle 15" o:spid="_x0000_s1026" style="position:absolute;margin-left:52.15pt;margin-top:2.6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98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c44&#10;c8LSG90Ta8KtjWJ0RgS1PswJ9+DvsLcCbVO3e402fakPts+kHgZS1T4ySYfldDo9I+olucpyNh1n&#10;0otTsMcQvyqwLG0qjlQ9Uyl21yFSQYIeIWSky3Tl8y4ejEo3MO5eaeqDCk5ydFaQWhlkO0FvX/8o&#10;UyuUKyNTiG6MGYLKt4JMPAb12BSmsqqGwPFbgadqAzpXBBeHQNs4wL8H6w5/7LrrNbX9DPWBng2h&#10;03Pw8qoh8q5FiHcCScDENw1lvKVFG2grDv2Osw3gr7fOE550RV7OWhqIioefW4GKM/PNkeK+lLNZ&#10;mqBszM4+TcjAl57nlx63tSsg3ksafy/zNuGjOW41gn2i2V2mquQSTlLtisuIR2MVu0Gl6Zdqucww&#10;mhov4rV78DIlT6wmcTzunwT6XkGRpHcDx+ER81dC6rAp0sFyG0E3WWUnXnu+aeKyYPq/Qxrpl3ZG&#10;nf5hi98AAAD//wMAUEsDBBQABgAIAAAAIQDKNqqZ3AAAAAgBAAAPAAAAZHJzL2Rvd25yZXYueG1s&#10;TI/BTsMwEETvSPyDtUjcqI1LC4Q4VYXgBKKi7YGjGy9JhL2ObDdJ/x73BMenGc2+LVeTs2zAEDtP&#10;Cm5nAhhS7U1HjYL97vXmAVhMmoy2nlDBCSOsqsuLUhfGj/SJwzY1LI9QLLSCNqW+4DzWLTodZ75H&#10;ytm3D06njKHhJugxjzvLpRBL7nRH+UKre3xusf7ZHp0Cv+lOdh0eP4Z3vP962yQxTssXpa6vpvUT&#10;sIRT+ivDWT+rQ5WdDv5IJjKbWdzNc1XBQgI753KR+aBAziXwquT/H6h+AQAA//8DAFBLAQItABQA&#10;BgAIAAAAIQC2gziS/gAAAOEBAAATAAAAAAAAAAAAAAAAAAAAAABbQ29udGVudF9UeXBlc10ueG1s&#10;UEsBAi0AFAAGAAgAAAAhADj9If/WAAAAlAEAAAsAAAAAAAAAAAAAAAAALwEAAF9yZWxzLy5yZWxz&#10;UEsBAi0AFAAGAAgAAAAhAPf+X3xfAgAACwUAAA4AAAAAAAAAAAAAAAAALgIAAGRycy9lMm9Eb2Mu&#10;eG1sUEsBAi0AFAAGAAgAAAAhAMo2qpn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9A4E7" wp14:editId="0B182D7A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A00E" id="Rectangle 14" o:spid="_x0000_s1026" style="position:absolute;margin-left:121.15pt;margin-top:2.6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/U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Wac&#10;OWHpje6JNeHWRjE6I4JaH+aEe/B32FuBtqnbvUabvtQH22dSDwOpah+ZpMNyOp2eEfWSXGU5m44z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BH6bgQ3AAAAAgBAAAPAAAAZHJzL2Rvd25yZXYueG1s&#10;TI/BTsMwEETvSPyDtUjcqIMDAUKcqkJwAlFROHB04yWJiNeR7Sbp37Oc4LajGc2+qdaLG8SEIfae&#10;NFyuMhBIjbc9tRo+3p8ubkHEZMiawRNqOGKEdX16UpnS+pnecNqlVnAJxdJo6FIaSylj06EzceVH&#10;JPa+fHAmsQyttMHMXO4GqbKskM70xB86M+JDh8337uA0+G1/HDbh7nV6wZvP523K5qV41Pr8bNnc&#10;g0i4pL8w/OIzOtTMtPcHslEMGtSVyjmq4VqBYF8VOes9H7kCWVfy/4D6BwAA//8DAFBLAQItABQA&#10;BgAIAAAAIQC2gziS/gAAAOEBAAATAAAAAAAAAAAAAAAAAAAAAABbQ29udGVudF9UeXBlc10ueG1s&#10;UEsBAi0AFAAGAAgAAAAhADj9If/WAAAAlAEAAAsAAAAAAAAAAAAAAAAALwEAAF9yZWxzLy5yZWxz&#10;UEsBAi0AFAAGAAgAAAAhACPkL9RfAgAACwUAAA4AAAAAAAAAAAAAAAAALgIAAGRycy9lMm9Eb2Mu&#10;eG1sUEsBAi0AFAAGAAgAAAAhAEfpuBD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t xml:space="preserve">Brevet </w:t>
      </w:r>
      <w:r>
        <w:tab/>
      </w:r>
      <w:r>
        <w:tab/>
        <w:t>OUI</w:t>
      </w:r>
      <w:r>
        <w:tab/>
      </w:r>
      <w:r>
        <w:tab/>
        <w:t>NON</w:t>
      </w:r>
    </w:p>
    <w:p w14:paraId="0D605075" w14:textId="77777777" w:rsidR="00582E3E" w:rsidRDefault="00582E3E" w:rsidP="00A27A58">
      <w:r>
        <w:t>N° de brevet ou modèle ………………………………………………………………………………………………………………</w:t>
      </w:r>
    </w:p>
    <w:p w14:paraId="42FB52E0" w14:textId="77777777" w:rsidR="00582E3E" w:rsidRDefault="00582E3E" w:rsidP="00A27A58">
      <w:r>
        <w:t>Date de dépôt …………………………………………………………………………………………………………………………….</w:t>
      </w:r>
    </w:p>
    <w:p w14:paraId="032191D9" w14:textId="77777777" w:rsidR="0078477F" w:rsidRDefault="0078477F" w:rsidP="0078477F">
      <w:pPr>
        <w:rPr>
          <w:b/>
          <w:color w:val="9CD98B"/>
        </w:rPr>
      </w:pPr>
    </w:p>
    <w:p w14:paraId="51BCB990" w14:textId="47E1F8AD" w:rsidR="002315DB" w:rsidRPr="002315DB" w:rsidRDefault="002315DB" w:rsidP="002315DB">
      <w:pPr>
        <w:shd w:val="clear" w:color="auto" w:fill="F2F2F2" w:themeFill="background1" w:themeFillShade="F2"/>
        <w:rPr>
          <w:b/>
        </w:rPr>
      </w:pPr>
      <w:r w:rsidRPr="0078477F">
        <w:rPr>
          <w:b/>
          <w:color w:val="9CD98B"/>
        </w:rPr>
        <w:lastRenderedPageBreak/>
        <w:t>I</w:t>
      </w:r>
      <w:r w:rsidRPr="003F5D59">
        <w:rPr>
          <w:b/>
          <w:color w:val="FF0000"/>
        </w:rPr>
        <w:t>MPORTANT</w:t>
      </w:r>
      <w:r w:rsidRPr="002315DB">
        <w:rPr>
          <w:b/>
        </w:rPr>
        <w:t> : Les dossiers doivent nous parvenir pour le </w:t>
      </w:r>
      <w:r w:rsidR="00FC59C7">
        <w:rPr>
          <w:b/>
          <w:color w:val="FF0000"/>
        </w:rPr>
        <w:t>lundi</w:t>
      </w:r>
      <w:r w:rsidR="003F5D59">
        <w:rPr>
          <w:b/>
          <w:color w:val="FF0000"/>
        </w:rPr>
        <w:t xml:space="preserve"> </w:t>
      </w:r>
      <w:r w:rsidR="00A07D86">
        <w:rPr>
          <w:b/>
          <w:color w:val="FF0000"/>
        </w:rPr>
        <w:t>12 juin 2023</w:t>
      </w:r>
      <w:r w:rsidRPr="0078477F">
        <w:rPr>
          <w:b/>
          <w:color w:val="9CD98B"/>
        </w:rPr>
        <w:t xml:space="preserve"> </w:t>
      </w:r>
      <w:r w:rsidRPr="002315DB">
        <w:rPr>
          <w:b/>
        </w:rPr>
        <w:t xml:space="preserve">DERNIER DÉLAI. Après cette date et dans la mesure des places disponibles, il sera possible de participer au salon, mais l’invention ne pourra plus participer au Concours lui-même. </w:t>
      </w:r>
    </w:p>
    <w:p w14:paraId="5027ABC5" w14:textId="77777777" w:rsidR="002315DB" w:rsidRDefault="002315DB" w:rsidP="00A27A58"/>
    <w:p w14:paraId="1CF571F8" w14:textId="77777777" w:rsidR="002315DB" w:rsidRPr="002315DB" w:rsidRDefault="002315DB" w:rsidP="00A27A58">
      <w:pPr>
        <w:rPr>
          <w:b/>
        </w:rPr>
      </w:pPr>
      <w:r w:rsidRPr="005F73AB">
        <w:rPr>
          <w:b/>
          <w:color w:val="3BB396"/>
          <w:sz w:val="26"/>
          <w:szCs w:val="26"/>
        </w:rPr>
        <w:t>NOM DE L’INNOVATION</w:t>
      </w:r>
      <w:r w:rsidRPr="005F73AB">
        <w:rPr>
          <w:b/>
          <w:color w:val="3BB396"/>
          <w:sz w:val="28"/>
        </w:rPr>
        <w:t xml:space="preserve"> </w:t>
      </w:r>
      <w:r w:rsidRPr="002315DB">
        <w:rPr>
          <w:b/>
        </w:rPr>
        <w:t>(Nom, marque, appellation…)</w:t>
      </w:r>
    </w:p>
    <w:p w14:paraId="0F2202ED" w14:textId="77777777" w:rsidR="002315DB" w:rsidRDefault="002315DB" w:rsidP="00A27A58">
      <w:r>
        <w:t>…………………………………………………………………………………………………………………………………………………………….</w:t>
      </w:r>
    </w:p>
    <w:p w14:paraId="26D6EAAF" w14:textId="77777777" w:rsidR="002315DB" w:rsidRDefault="002315DB" w:rsidP="00A27A58">
      <w:r>
        <w:t>Descriptif détaillé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DF5F1F9" w14:textId="77777777" w:rsidR="002315DB" w:rsidRDefault="002315DB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0B259" w14:textId="77777777" w:rsidR="002315DB" w:rsidRDefault="002315DB" w:rsidP="00A27A58"/>
    <w:p w14:paraId="55D6F8D1" w14:textId="77777777" w:rsidR="002315DB" w:rsidRPr="005F73AB" w:rsidRDefault="002315DB" w:rsidP="00A27A58">
      <w:pPr>
        <w:rPr>
          <w:b/>
          <w:color w:val="3BB396"/>
          <w:sz w:val="26"/>
          <w:szCs w:val="26"/>
        </w:rPr>
      </w:pPr>
      <w:r w:rsidRPr="005F73AB">
        <w:rPr>
          <w:b/>
          <w:color w:val="3BB396"/>
          <w:sz w:val="26"/>
          <w:szCs w:val="26"/>
        </w:rPr>
        <w:t>FABRICATION</w:t>
      </w:r>
    </w:p>
    <w:p w14:paraId="331446C3" w14:textId="6C1C1034" w:rsidR="002315DB" w:rsidRDefault="002315DB" w:rsidP="00A27A58">
      <w:r>
        <w:t>Comment envisagez-vous la fabrication du nouveau logiciel, machine, dispositif, procédés, etc…</w:t>
      </w:r>
      <w:r w:rsidR="005F73AB">
        <w:t> ?</w:t>
      </w:r>
    </w:p>
    <w:p w14:paraId="2BEB82B4" w14:textId="77777777" w:rsidR="002315DB" w:rsidRDefault="009729FB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20165" w14:textId="77777777" w:rsidR="009729FB" w:rsidRDefault="009729FB" w:rsidP="00A27A58"/>
    <w:p w14:paraId="38FC368A" w14:textId="77777777" w:rsidR="009729FB" w:rsidRPr="009729FB" w:rsidRDefault="009729FB" w:rsidP="00A27A58">
      <w:pPr>
        <w:rPr>
          <w:b/>
        </w:rPr>
      </w:pPr>
      <w:r w:rsidRPr="005F73AB">
        <w:rPr>
          <w:b/>
          <w:color w:val="3BB396"/>
          <w:sz w:val="26"/>
          <w:szCs w:val="26"/>
        </w:rPr>
        <w:t>RENSEIGNEMENTS INDUSTRIELS ET COMMERCIAUX</w:t>
      </w:r>
      <w:r w:rsidRPr="005F73AB">
        <w:rPr>
          <w:b/>
          <w:color w:val="3BB396"/>
        </w:rPr>
        <w:t xml:space="preserve"> </w:t>
      </w:r>
      <w:r w:rsidRPr="009729FB">
        <w:rPr>
          <w:b/>
        </w:rPr>
        <w:t>(facultatif)</w:t>
      </w:r>
    </w:p>
    <w:p w14:paraId="3EC52479" w14:textId="77777777" w:rsidR="009729FB" w:rsidRDefault="009729FB" w:rsidP="009729FB">
      <w:pPr>
        <w:pStyle w:val="Paragraphedeliste"/>
        <w:numPr>
          <w:ilvl w:val="0"/>
          <w:numId w:val="5"/>
        </w:numPr>
      </w:pPr>
      <w:r>
        <w:t>Prix de revient présumé de l’objet fini ………………………………………………………………………………………………</w:t>
      </w:r>
    </w:p>
    <w:p w14:paraId="2C1515B8" w14:textId="77777777" w:rsidR="009729FB" w:rsidRDefault="009729FB" w:rsidP="009729FB">
      <w:pPr>
        <w:pStyle w:val="Paragraphedeliste"/>
        <w:numPr>
          <w:ilvl w:val="0"/>
          <w:numId w:val="5"/>
        </w:numPr>
      </w:pPr>
      <w:r>
        <w:t>Prix de vente envisagé ………………………………………………………………………………………………………………………</w:t>
      </w:r>
    </w:p>
    <w:p w14:paraId="3FEEEC91" w14:textId="42D57613" w:rsidR="009729FB" w:rsidRDefault="009729FB" w:rsidP="009729FB">
      <w:pPr>
        <w:pStyle w:val="Paragraphedeliste"/>
        <w:numPr>
          <w:ilvl w:val="0"/>
          <w:numId w:val="5"/>
        </w:numPr>
      </w:pPr>
      <w:r>
        <w:t>Envisagez-vous de céder vos droits (brevets-</w:t>
      </w:r>
      <w:r w:rsidR="003F5D59">
        <w:t>licences) ? …</w:t>
      </w:r>
      <w:r>
        <w:t>………………………………………………………………..</w:t>
      </w:r>
    </w:p>
    <w:p w14:paraId="4BF63D68" w14:textId="77777777" w:rsidR="009729FB" w:rsidRDefault="009729FB" w:rsidP="009729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EAA9A" w14:textId="77777777" w:rsidR="009729FB" w:rsidRDefault="009729FB" w:rsidP="009729FB">
      <w:pPr>
        <w:pStyle w:val="Paragraphedeliste"/>
        <w:numPr>
          <w:ilvl w:val="0"/>
          <w:numId w:val="5"/>
        </w:numPr>
      </w:pPr>
      <w:r>
        <w:t>Y-a-t-il eu une étude de marché ? …………………………………………………………………………………………………</w:t>
      </w:r>
    </w:p>
    <w:p w14:paraId="2203BE66" w14:textId="77777777" w:rsidR="009729FB" w:rsidRDefault="009729FB" w:rsidP="009729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AC0A7A" w14:textId="77777777" w:rsidR="009729FB" w:rsidRDefault="009729FB" w:rsidP="00A27A58"/>
    <w:p w14:paraId="571A9F5E" w14:textId="77777777" w:rsidR="009729FB" w:rsidRDefault="009729FB" w:rsidP="00A27A58"/>
    <w:p w14:paraId="3360CA11" w14:textId="77777777" w:rsidR="00186E66" w:rsidRDefault="00186E66" w:rsidP="00A27A58"/>
    <w:p w14:paraId="2334BDC0" w14:textId="77777777" w:rsidR="00186E66" w:rsidRDefault="00186E66" w:rsidP="00A27A58"/>
    <w:p w14:paraId="396044D8" w14:textId="77777777" w:rsidR="00186E66" w:rsidRPr="005F73AB" w:rsidRDefault="00186E66" w:rsidP="00A27A58">
      <w:pPr>
        <w:rPr>
          <w:b/>
          <w:color w:val="3BB396"/>
          <w:sz w:val="26"/>
          <w:szCs w:val="26"/>
        </w:rPr>
      </w:pPr>
      <w:r w:rsidRPr="005F73AB">
        <w:rPr>
          <w:b/>
          <w:color w:val="3BB396"/>
          <w:sz w:val="26"/>
          <w:szCs w:val="26"/>
        </w:rPr>
        <w:lastRenderedPageBreak/>
        <w:t>RENSEIGNEMENTS GÉNÉRAUX</w:t>
      </w:r>
    </w:p>
    <w:p w14:paraId="3D3DE0FE" w14:textId="0BA69D6B" w:rsidR="00186E66" w:rsidRDefault="00DB4E6C" w:rsidP="00DB1859">
      <w:pPr>
        <w:pStyle w:val="Paragraphedeliste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56907" wp14:editId="33EB04DD">
                <wp:simplePos x="0" y="0"/>
                <wp:positionH relativeFrom="column">
                  <wp:posOffset>4072255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3656" id="Rectangle 17" o:spid="_x0000_s1026" style="position:absolute;margin-left:320.65pt;margin-top:3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73XwIAAAsFAAAOAAAAZHJzL2Uyb0RvYy54bWysVMFu2zAMvQ/YPwi6r46Td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np7c44&#10;c8LSGz0Qa8KtjGJ0RgS1PswI9+iX2FuBtqnbnUabvtQH22VS9wOpaheZpMNyMpmcEvWSXGU5nYwy&#10;6cUx2GOIXxVYljYVR6qeqRTb2xCpIEEPEDLSZbryeRf3RqUbGPegNPVBBcc5OitIXRlkW0FvX/8o&#10;UyuUKyNTiG6MGYLK94JMPAT12BSmsqqGwNF7gcdqAzpXBBeHQNs4wL8H6w5/6LrrNbX9AvWeng2h&#10;03Pw8qYh8m5FiEuBJGDim4Yy3tOiDbQVh37H2Rrw13vnCU+6Ii9nLQ1ExcPPjUDFmfnmSHFfyuk0&#10;TVA2pqdnYzLwtefltcdt7BUQ7yWNv5d5m/DRHLYawT7T7C5SVXIJJ6l2xWXEg3EVu0Gl6Zdqscgw&#10;mhov4q179DIlT6wmcTztngX6XkGRpHcHh+ERszdC6rAp0sFiE0E3WWVHXnu+aeKyYPq/Qxrp13ZG&#10;Hf9h898AAAD//wMAUEsDBBQABgAIAAAAIQC4iKCE3AAAAAgBAAAPAAAAZHJzL2Rvd25yZXYueG1s&#10;TI/NTsMwEITvSLyDtUjcqN1QGRriVBWCE4iKwqFHN16SCP9Etpukb89ygtuOZjT7TbWZnWUjxtQH&#10;r2C5EMDQN8H0vlXw+fF8cw8sZe2NtsGjgjMm2NSXF5UuTZj8O4773DIq8anUCrqch5Lz1HTodFqE&#10;AT15XyE6nUnGlpuoJyp3lhdCSO507+lDpwd87LD53p+cgrDrz3Yb12/jK94dXnZZTLN8Uur6at4+&#10;AMs4578w/OITOtTEdAwnbxKzCuRqeUtROmgS+VIWpI8KipUAXlf8/4D6BwAA//8DAFBLAQItABQA&#10;BgAIAAAAIQC2gziS/gAAAOEBAAATAAAAAAAAAAAAAAAAAAAAAABbQ29udGVudF9UeXBlc10ueG1s&#10;UEsBAi0AFAAGAAgAAAAhADj9If/WAAAAlAEAAAsAAAAAAAAAAAAAAAAALwEAAF9yZWxzLy5yZWxz&#10;UEsBAi0AFAAGAAgAAAAhAB7NzvdfAgAACwUAAA4AAAAAAAAAAAAAAAAALgIAAGRycy9lMm9Eb2Mu&#10;eG1sUEsBAi0AFAAGAAgAAAAhALiIoIT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66B86" wp14:editId="0EF7DA56">
                <wp:simplePos x="0" y="0"/>
                <wp:positionH relativeFrom="column">
                  <wp:posOffset>3376930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84C3" id="Rectangle 16" o:spid="_x0000_s1026" style="position:absolute;margin-left:265.9pt;margin-top:3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5fXw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T0dmec&#10;OWHpjR6INeFWRjE6I4JaH2aEe/RL7K1A29TtTqNNX+qD7TKp+4FUtYtM0mE5mUxOiXpJrrKcTkaZ&#10;9OIY7DHErwosS5uKI1XPVIrtbYhUkKAHCBnpMl35vIt7o9INjHtQmvqgguMcnRWkrgyyraC3r3+U&#10;qRXKlZEpRDfGDEHle0EmHoJ6bApTWVVD4Oi9wGO1AZ0rgotDoG0c4N+DdYc/dN31mtp+gXpPz4bQ&#10;6Tl4edMQebcixKVAEjDxTUMZ72nRBtqKQ7/jbA34673zhCddkZezlgai4uHnRqDizHxzpLgv5XSa&#10;Jigb09PPYzLwtefltcdt7BUQ7yWNv5d5m/DRHLYawT7T7C5SVXIJJ6l2xWXEg3EVu0Gl6Zdqscgw&#10;mhov4q179DIlT6wmcTztngX6XkGRpHcHh+ERszdC6rAp0sFiE0E3WWVHXnu+aeKyYPq/Qxrp13ZG&#10;Hf9h898AAAD//wMAUEsDBBQABgAIAAAAIQBA4n3U3QAAAAgBAAAPAAAAZHJzL2Rvd25yZXYueG1s&#10;TI/NTsMwEITvSLyDtUjcqN1AQglxqgrBCdSK0gNHN16SCP9Etpukb89yguNoRjPfVOvZGjZiiL13&#10;EpYLAQxd43XvWgmHj5ebFbCYlNPKeIcSzhhhXV9eVKrUfnLvOO5Ty6jExVJJ6FIaSs5j06FVceEH&#10;dOR9+WBVIhlaroOaqNwanglRcKt6RwudGvCpw+Z7f7IS/K4/m0142I5veP/5uktimotnKa+v5s0j&#10;sIRz+gvDLz6hQ01MR39yOjIjIb9dEnqSUNAl8vM8I32UkN0J4HXF/x+ofwAAAP//AwBQSwECLQAU&#10;AAYACAAAACEAtoM4kv4AAADhAQAAEwAAAAAAAAAAAAAAAAAAAAAAW0NvbnRlbnRfVHlwZXNdLnht&#10;bFBLAQItABQABgAIAAAAIQA4/SH/1gAAAJQBAAALAAAAAAAAAAAAAAAAAC8BAABfcmVscy8ucmVs&#10;c1BLAQItABQABgAIAAAAIQDK175fXwIAAAsFAAAOAAAAAAAAAAAAAAAAAC4CAABkcnMvZTJvRG9j&#10;LnhtbFBLAQItABQABgAIAAAAIQBA4n3U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186E66">
        <w:t xml:space="preserve">L’invention a-t-elle été présentée dans un autre salon : </w:t>
      </w:r>
      <w:r w:rsidR="00186E66">
        <w:tab/>
      </w:r>
      <w:r>
        <w:t xml:space="preserve"> </w:t>
      </w:r>
      <w:r w:rsidR="00186E66">
        <w:t xml:space="preserve">OUI </w:t>
      </w:r>
      <w:r w:rsidR="00186E66">
        <w:tab/>
        <w:t xml:space="preserve">         NON</w:t>
      </w:r>
    </w:p>
    <w:p w14:paraId="11F1D589" w14:textId="56D663F2" w:rsidR="005F73AB" w:rsidRDefault="005F73AB" w:rsidP="005F73AB">
      <w:pPr>
        <w:spacing w:after="0"/>
      </w:pPr>
      <w:r>
        <w:t>Si oui,</w:t>
      </w:r>
    </w:p>
    <w:p w14:paraId="09ED57E7" w14:textId="77777777" w:rsidR="00186E66" w:rsidRDefault="00186E66" w:rsidP="00DB1859">
      <w:pPr>
        <w:pStyle w:val="Paragraphedeliste"/>
        <w:numPr>
          <w:ilvl w:val="0"/>
          <w:numId w:val="5"/>
        </w:numPr>
      </w:pPr>
      <w:r>
        <w:t>Laquelle …………………………………………………………………………………………………………………………………………</w:t>
      </w:r>
    </w:p>
    <w:p w14:paraId="7151F469" w14:textId="77777777" w:rsidR="00186E66" w:rsidRDefault="00186E66" w:rsidP="00DB1859">
      <w:pPr>
        <w:pStyle w:val="Paragraphedeliste"/>
        <w:numPr>
          <w:ilvl w:val="0"/>
          <w:numId w:val="5"/>
        </w:numPr>
      </w:pPr>
      <w:r>
        <w:t>Année</w:t>
      </w:r>
      <w:r w:rsidR="00DB1859"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701A4286" w14:textId="77777777" w:rsidR="00186E66" w:rsidRDefault="00186E66" w:rsidP="00DB1859">
      <w:pPr>
        <w:pStyle w:val="Paragraphedeliste"/>
        <w:numPr>
          <w:ilvl w:val="0"/>
          <w:numId w:val="5"/>
        </w:numPr>
      </w:pPr>
      <w:r>
        <w:t>Récompense obtenue ……………………………………………………………………………………………………………………</w:t>
      </w:r>
    </w:p>
    <w:p w14:paraId="3A76FB8D" w14:textId="77777777" w:rsidR="00186E66" w:rsidRDefault="00186E66" w:rsidP="00A27A58"/>
    <w:p w14:paraId="019D2738" w14:textId="5CD9F5A6" w:rsidR="00DB1859" w:rsidRPr="00DB1859" w:rsidRDefault="00DB1859" w:rsidP="00DB1859">
      <w:pPr>
        <w:pStyle w:val="Sansinterligne"/>
        <w:shd w:val="clear" w:color="auto" w:fill="F2F2F2" w:themeFill="background1" w:themeFillShade="F2"/>
        <w:rPr>
          <w:b/>
        </w:rPr>
      </w:pPr>
      <w:r w:rsidRPr="003F5D59">
        <w:rPr>
          <w:b/>
          <w:color w:val="FF0000"/>
        </w:rPr>
        <w:t>IMPORTANT</w:t>
      </w:r>
      <w:r w:rsidRPr="00DB1859">
        <w:rPr>
          <w:b/>
          <w:color w:val="60BDEC"/>
        </w:rPr>
        <w:t> </w:t>
      </w:r>
      <w:r w:rsidRPr="00DB1859">
        <w:rPr>
          <w:b/>
        </w:rPr>
        <w:t xml:space="preserve">: tout dossier doit être accompagné de </w:t>
      </w:r>
      <w:r w:rsidRPr="00496FE0">
        <w:rPr>
          <w:b/>
          <w:u w:val="single"/>
        </w:rPr>
        <w:t>2 photos numériques</w:t>
      </w:r>
      <w:r w:rsidRPr="00DB1859">
        <w:rPr>
          <w:b/>
        </w:rPr>
        <w:t xml:space="preserve"> ou </w:t>
      </w:r>
      <w:r w:rsidRPr="0068365D">
        <w:rPr>
          <w:b/>
          <w:u w:val="single"/>
        </w:rPr>
        <w:t>capture d’écran</w:t>
      </w:r>
      <w:r w:rsidRPr="00DB1859">
        <w:rPr>
          <w:b/>
        </w:rPr>
        <w:t xml:space="preserve"> (jpg 300 dpi) de l’innovation à nous adresser à </w:t>
      </w:r>
      <w:r w:rsidR="00A07D86">
        <w:rPr>
          <w:b/>
          <w:u w:val="single"/>
        </w:rPr>
        <w:t>c.morant@projet-x.org</w:t>
      </w:r>
    </w:p>
    <w:p w14:paraId="04F63E67" w14:textId="77777777" w:rsidR="00DB1859" w:rsidRDefault="00DB1859" w:rsidP="00DB1859">
      <w:pPr>
        <w:pStyle w:val="Sansinterligne"/>
        <w:shd w:val="clear" w:color="auto" w:fill="F2F2F2" w:themeFill="background1" w:themeFillShade="F2"/>
      </w:pPr>
    </w:p>
    <w:p w14:paraId="75C4AB97" w14:textId="77777777" w:rsidR="00DB1859" w:rsidRDefault="00DB1859" w:rsidP="00A27A58"/>
    <w:p w14:paraId="14F7B1B5" w14:textId="77777777" w:rsidR="00DB1859" w:rsidRDefault="00DB1859" w:rsidP="00A27A58"/>
    <w:p w14:paraId="7D692BEA" w14:textId="77777777" w:rsidR="00DB1859" w:rsidRPr="005F73AB" w:rsidRDefault="00DB1859" w:rsidP="00A27A58">
      <w:pPr>
        <w:rPr>
          <w:b/>
          <w:color w:val="3BB396"/>
          <w:sz w:val="26"/>
          <w:szCs w:val="26"/>
        </w:rPr>
      </w:pPr>
      <w:r w:rsidRPr="005F73AB">
        <w:rPr>
          <w:b/>
          <w:color w:val="3BB396"/>
          <w:sz w:val="26"/>
          <w:szCs w:val="26"/>
        </w:rPr>
        <w:t>OBSERVATIONS</w:t>
      </w:r>
    </w:p>
    <w:p w14:paraId="46C6B4EE" w14:textId="77777777" w:rsidR="002E3F45" w:rsidRDefault="00DB1859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F45">
        <w:t>……………………………………………………………………………………………………………………………………………………………</w:t>
      </w:r>
    </w:p>
    <w:p w14:paraId="5017F14A" w14:textId="77777777" w:rsidR="00DB1859" w:rsidRDefault="00DB1859" w:rsidP="00A27A58"/>
    <w:p w14:paraId="41909420" w14:textId="77777777" w:rsidR="00DB1859" w:rsidRDefault="00DB1859" w:rsidP="00A27A58"/>
    <w:p w14:paraId="628F6D35" w14:textId="77777777" w:rsidR="00DB1859" w:rsidRPr="00A8487F" w:rsidRDefault="00DB1859" w:rsidP="00A27A58">
      <w:pPr>
        <w:rPr>
          <w:b/>
        </w:rPr>
      </w:pPr>
      <w:r w:rsidRPr="00A8487F">
        <w:rPr>
          <w:b/>
        </w:rPr>
        <w:t>Je certifie exact les renseignements ci-dessus,</w:t>
      </w:r>
    </w:p>
    <w:p w14:paraId="335D8570" w14:textId="77777777" w:rsidR="00DB1859" w:rsidRDefault="00DB1859" w:rsidP="00A27A58"/>
    <w:p w14:paraId="25D4E4D8" w14:textId="77777777" w:rsidR="00DB1859" w:rsidRDefault="00DB1859" w:rsidP="00A27A58">
      <w:r>
        <w:t xml:space="preserve">Signature : </w:t>
      </w:r>
    </w:p>
    <w:sectPr w:rsidR="00D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FE08" w14:textId="77777777" w:rsidR="002A4E68" w:rsidRDefault="002A4E68" w:rsidP="003F5D59">
      <w:pPr>
        <w:spacing w:after="0" w:line="240" w:lineRule="auto"/>
      </w:pPr>
      <w:r>
        <w:separator/>
      </w:r>
    </w:p>
  </w:endnote>
  <w:endnote w:type="continuationSeparator" w:id="0">
    <w:p w14:paraId="32F48EDD" w14:textId="77777777" w:rsidR="002A4E68" w:rsidRDefault="002A4E68" w:rsidP="003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66E3" w14:textId="77777777" w:rsidR="002A4E68" w:rsidRDefault="002A4E68" w:rsidP="003F5D59">
      <w:pPr>
        <w:spacing w:after="0" w:line="240" w:lineRule="auto"/>
      </w:pPr>
      <w:r>
        <w:separator/>
      </w:r>
    </w:p>
  </w:footnote>
  <w:footnote w:type="continuationSeparator" w:id="0">
    <w:p w14:paraId="48ECEF35" w14:textId="77777777" w:rsidR="002A4E68" w:rsidRDefault="002A4E68" w:rsidP="003F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D2"/>
    <w:multiLevelType w:val="hybridMultilevel"/>
    <w:tmpl w:val="76088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20310"/>
    <w:multiLevelType w:val="hybridMultilevel"/>
    <w:tmpl w:val="0E321040"/>
    <w:lvl w:ilvl="0" w:tplc="BADC3B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87691"/>
    <w:multiLevelType w:val="hybridMultilevel"/>
    <w:tmpl w:val="73E21B60"/>
    <w:lvl w:ilvl="0" w:tplc="BADC3B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A682C"/>
    <w:multiLevelType w:val="hybridMultilevel"/>
    <w:tmpl w:val="34945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C2AB3"/>
    <w:multiLevelType w:val="hybridMultilevel"/>
    <w:tmpl w:val="895E3F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395736">
    <w:abstractNumId w:val="3"/>
  </w:num>
  <w:num w:numId="2" w16cid:durableId="557742295">
    <w:abstractNumId w:val="4"/>
  </w:num>
  <w:num w:numId="3" w16cid:durableId="202524521">
    <w:abstractNumId w:val="1"/>
  </w:num>
  <w:num w:numId="4" w16cid:durableId="788935326">
    <w:abstractNumId w:val="0"/>
  </w:num>
  <w:num w:numId="5" w16cid:durableId="98497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8"/>
    <w:rsid w:val="000F3FC9"/>
    <w:rsid w:val="00186E66"/>
    <w:rsid w:val="001C2EAF"/>
    <w:rsid w:val="002315DB"/>
    <w:rsid w:val="002A4E68"/>
    <w:rsid w:val="002E3F45"/>
    <w:rsid w:val="002F6538"/>
    <w:rsid w:val="0031034E"/>
    <w:rsid w:val="003B71BB"/>
    <w:rsid w:val="003F5D59"/>
    <w:rsid w:val="00496FE0"/>
    <w:rsid w:val="00516B11"/>
    <w:rsid w:val="00582E3E"/>
    <w:rsid w:val="005F73AB"/>
    <w:rsid w:val="00652F22"/>
    <w:rsid w:val="0068365D"/>
    <w:rsid w:val="006B646F"/>
    <w:rsid w:val="00714C83"/>
    <w:rsid w:val="00721F30"/>
    <w:rsid w:val="00753247"/>
    <w:rsid w:val="007701E6"/>
    <w:rsid w:val="0078477F"/>
    <w:rsid w:val="00964D2D"/>
    <w:rsid w:val="009729FB"/>
    <w:rsid w:val="0098388D"/>
    <w:rsid w:val="00A07D86"/>
    <w:rsid w:val="00A27A58"/>
    <w:rsid w:val="00A75E6F"/>
    <w:rsid w:val="00A8487F"/>
    <w:rsid w:val="00BC38DD"/>
    <w:rsid w:val="00BE1D67"/>
    <w:rsid w:val="00C253F0"/>
    <w:rsid w:val="00C576CA"/>
    <w:rsid w:val="00DB1859"/>
    <w:rsid w:val="00DB4E6C"/>
    <w:rsid w:val="00E55081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BC9"/>
  <w15:chartTrackingRefBased/>
  <w15:docId w15:val="{1DFE347F-E94F-487F-8293-4D4F7F5E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653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72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18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185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D59"/>
  </w:style>
  <w:style w:type="paragraph" w:styleId="Pieddepage">
    <w:name w:val="footer"/>
    <w:basedOn w:val="Normal"/>
    <w:link w:val="PieddepageC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Darbas</dc:creator>
  <cp:keywords/>
  <dc:description/>
  <cp:lastModifiedBy>Ben Trigano</cp:lastModifiedBy>
  <cp:revision>5</cp:revision>
  <dcterms:created xsi:type="dcterms:W3CDTF">2023-01-26T10:43:00Z</dcterms:created>
  <dcterms:modified xsi:type="dcterms:W3CDTF">2023-01-26T10:45:00Z</dcterms:modified>
</cp:coreProperties>
</file>